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E0" w:rsidRPr="001C5129" w:rsidRDefault="00735EE0" w:rsidP="00735EE0">
      <w:pPr>
        <w:spacing w:before="120" w:after="120" w:line="234" w:lineRule="atLeast"/>
        <w:jc w:val="right"/>
        <w:rPr>
          <w:rFonts w:ascii="Times New Roman" w:hAnsi="Times New Roman" w:cs="Times New Roman"/>
          <w:b/>
          <w:bCs/>
          <w:i/>
        </w:rPr>
      </w:pPr>
      <w:r w:rsidRPr="001C5129">
        <w:rPr>
          <w:rFonts w:ascii="Times New Roman" w:hAnsi="Times New Roman" w:cs="Times New Roman"/>
          <w:b/>
          <w:bCs/>
          <w:i/>
        </w:rPr>
        <w:t xml:space="preserve">Mẫu số 12 </w:t>
      </w:r>
    </w:p>
    <w:tbl>
      <w:tblPr>
        <w:tblW w:w="1049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735EE0" w:rsidRPr="0050783A" w:rsidTr="00C1438B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EE0" w:rsidRPr="0050783A" w:rsidRDefault="00735EE0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83A">
              <w:rPr>
                <w:rFonts w:ascii="Times New Roman" w:eastAsia="Times New Roman" w:hAnsi="Times New Roman" w:cs="Times New Roman"/>
                <w:sz w:val="26"/>
                <w:szCs w:val="26"/>
              </w:rPr>
              <w:t>CƠ QUAN CHỦ QUẢN (NẾU CÓ)</w:t>
            </w:r>
          </w:p>
          <w:p w:rsidR="00735EE0" w:rsidRPr="0050783A" w:rsidRDefault="00735EE0" w:rsidP="00C14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NHÀ XUẤT BẢN/CƠ QUAN, TỔ CHỨC</w:t>
            </w: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------------</w:t>
            </w:r>
          </w:p>
        </w:tc>
        <w:tc>
          <w:tcPr>
            <w:tcW w:w="56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EE0" w:rsidRPr="0050783A" w:rsidRDefault="00735EE0" w:rsidP="00C14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783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A34F6" wp14:editId="424E8B52">
                      <wp:simplePos x="0" y="0"/>
                      <wp:positionH relativeFrom="column">
                        <wp:posOffset>790898</wp:posOffset>
                      </wp:positionH>
                      <wp:positionV relativeFrom="paragraph">
                        <wp:posOffset>410474</wp:posOffset>
                      </wp:positionV>
                      <wp:extent cx="185468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4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D9132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32.3pt" to="208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Độc lập - Tự do - Hạnh phúc</w:t>
            </w: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735EE0" w:rsidRPr="0050783A" w:rsidTr="00C1438B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EE0" w:rsidRPr="0050783A" w:rsidRDefault="00735EE0" w:rsidP="00C14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83A">
              <w:rPr>
                <w:rFonts w:ascii="Times New Roman" w:eastAsia="Times New Roman" w:hAnsi="Times New Roman" w:cs="Times New Roman"/>
                <w:sz w:val="26"/>
                <w:szCs w:val="26"/>
              </w:rPr>
              <w:t>Số: ....... /.....</w:t>
            </w:r>
          </w:p>
        </w:tc>
        <w:tc>
          <w:tcPr>
            <w:tcW w:w="56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EE0" w:rsidRPr="0050783A" w:rsidRDefault="00735EE0" w:rsidP="00C14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8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......, ngày.......tháng......năm........</w:t>
            </w:r>
          </w:p>
        </w:tc>
      </w:tr>
    </w:tbl>
    <w:p w:rsidR="00735EE0" w:rsidRDefault="00735EE0" w:rsidP="00735EE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50783A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3AD57" wp14:editId="715DD9AA">
                <wp:simplePos x="0" y="0"/>
                <wp:positionH relativeFrom="margin">
                  <wp:posOffset>2582158</wp:posOffset>
                </wp:positionH>
                <wp:positionV relativeFrom="paragraph">
                  <wp:posOffset>469983</wp:posOffset>
                </wp:positionV>
                <wp:extent cx="836762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36FB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3.3pt,37pt" to="269.2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bookmarkEnd w:id="0"/>
      <w:r w:rsidRPr="0050783A">
        <w:rPr>
          <w:rFonts w:ascii="Times New Roman" w:eastAsia="Times New Roman" w:hAnsi="Times New Roman" w:cs="Times New Roman"/>
          <w:b/>
          <w:sz w:val="26"/>
          <w:szCs w:val="26"/>
        </w:rPr>
        <w:t>TỜ KHAI</w:t>
      </w:r>
      <w:r w:rsidRPr="0050783A">
        <w:rPr>
          <w:rFonts w:ascii="Times New Roman" w:eastAsia="Times New Roman" w:hAnsi="Times New Roman" w:cs="Times New Roman"/>
          <w:b/>
          <w:sz w:val="26"/>
          <w:szCs w:val="26"/>
        </w:rPr>
        <w:br/>
        <w:t>Nộp xuất bản phẩm lưu chiểu</w:t>
      </w:r>
    </w:p>
    <w:p w:rsidR="00735EE0" w:rsidRDefault="00735EE0" w:rsidP="0073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50783A">
        <w:rPr>
          <w:rFonts w:ascii="Times New Roman" w:eastAsia="Times New Roman" w:hAnsi="Times New Roman" w:cs="Times New Roman"/>
          <w:sz w:val="26"/>
          <w:szCs w:val="26"/>
        </w:rPr>
        <w:t>Kính gửi: …………………………..</w:t>
      </w:r>
    </w:p>
    <w:p w:rsidR="00735EE0" w:rsidRPr="0050783A" w:rsidRDefault="00735EE0" w:rsidP="0073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b/>
          <w:sz w:val="26"/>
          <w:szCs w:val="26"/>
        </w:rPr>
        <w:t>I. PHẦN GHI CỦA ĐƠN VỊ NỘP XUẤT BẢN PHẨM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1. Tên xuất bản phẩm nộp lưu chiểu:…………………………………………………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2. Tên tác giả:………………. ; Tên dịch giả, biên dịch (nếu có); …………………...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3. Họ và tên biên tập viên:.. ……………………………………………………………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4. Số xác nhận đăng ký xuất bản hoặc số giấy phép xuất bản:…ngày….tháng…năm…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5. Số Quyết định xuất bản (nếu có):….…………………….ngày…tháng……năm……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6. Số tập: ………………………………………………………………………………..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7. Lần xuất bản: …………………………………………………………………………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8. Ngôn ngữ dịch (nếu là sách dịch): ……………………………………………………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9. Ngữ xuất bản: …………………………………………………………………………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10. Số lượng trang in (hoặc số byte dung lượng):..........trang (……..byte)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11. Khuôn khổ hoặc định dạng tệp: …………………………………………………….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12. Số lượng in: ……………………………………… bản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13. Tên và địa chỉ cơ sở in (nếu chế bản, in, gia công sau in tại nhiều cơ sở in phải ghi đủ thông tin của từng cơ sở in): ……………………………………………………………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14. Giá bán lẻ trên xuất bản phẩm (nếu có): ……………………………………………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15. Địa chỉ website đăng tải hoặc tên nhà cung cấp xuất bản phẩm điện tử: …………..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16. Tên và địa chỉ của đối tác liên kết xuất bản (nếu có) 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17. Mã số sách chuẩn quốc tế - ISBN (nếu có)…………………………………………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18. Bản quyền thuộc (Nhà nước, công chúng, đối tác liên kết, nhà xuất bản, tác giả)…………………………………………………………………………………….</w:t>
      </w:r>
    </w:p>
    <w:p w:rsidR="00735EE0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Thời hạn (vĩnh viễn, có thời hạn)……………………………………………………</w:t>
      </w:r>
    </w:p>
    <w:p w:rsidR="00735EE0" w:rsidRPr="0050783A" w:rsidRDefault="00735EE0" w:rsidP="00735EE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245"/>
      </w:tblGrid>
      <w:tr w:rsidR="00735EE0" w:rsidRPr="0050783A" w:rsidTr="00C1438B">
        <w:tc>
          <w:tcPr>
            <w:tcW w:w="39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EE0" w:rsidRPr="0050783A" w:rsidRDefault="00735EE0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NGƯỜI NỘP XUẤT BẢN PHẨM</w:t>
            </w: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078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tên, ghi rõ họ tên)</w:t>
            </w:r>
          </w:p>
        </w:tc>
        <w:tc>
          <w:tcPr>
            <w:tcW w:w="52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EE0" w:rsidRPr="0050783A" w:rsidRDefault="00735EE0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ĐỐC/TGĐ NXB</w:t>
            </w: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(NGƯỜI ĐỨNG ĐẦU CQ, TC)</w:t>
            </w: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078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tên, ghi rõ họ tên, đóng dấu)</w:t>
            </w:r>
          </w:p>
        </w:tc>
      </w:tr>
    </w:tbl>
    <w:p w:rsidR="00735EE0" w:rsidRPr="0050783A" w:rsidRDefault="00735EE0" w:rsidP="0073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b/>
          <w:sz w:val="26"/>
          <w:szCs w:val="26"/>
        </w:rPr>
        <w:t>II. PHẦN GHI CỦA CƠ QUAN NHẬN XUẤT BẢN PHẨM</w:t>
      </w:r>
    </w:p>
    <w:p w:rsidR="00735EE0" w:rsidRPr="0050783A" w:rsidRDefault="00735EE0" w:rsidP="0073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83A">
        <w:rPr>
          <w:rFonts w:ascii="Times New Roman" w:eastAsia="Times New Roman" w:hAnsi="Times New Roman" w:cs="Times New Roman"/>
          <w:sz w:val="26"/>
          <w:szCs w:val="26"/>
        </w:rPr>
        <w:t>Đã nhận đủ số lượng xuất bản phẩm theo quy định của Luật xuất bản.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735EE0" w:rsidRPr="0050783A" w:rsidTr="00C1438B">
        <w:tc>
          <w:tcPr>
            <w:tcW w:w="38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EE0" w:rsidRPr="0050783A" w:rsidRDefault="00735EE0" w:rsidP="00C1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EE0" w:rsidRPr="0050783A" w:rsidRDefault="00735EE0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8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……, ngày…. tháng… năm….…</w:t>
            </w:r>
          </w:p>
          <w:p w:rsidR="00735EE0" w:rsidRPr="0050783A" w:rsidRDefault="00735EE0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8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NHẬN</w:t>
            </w:r>
            <w:r w:rsidRPr="0050783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078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tên)</w:t>
            </w:r>
          </w:p>
        </w:tc>
      </w:tr>
    </w:tbl>
    <w:p w:rsidR="00681366" w:rsidRDefault="00681366" w:rsidP="00735EE0"/>
    <w:sectPr w:rsidR="00681366" w:rsidSect="00735EE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E0"/>
    <w:rsid w:val="00681366"/>
    <w:rsid w:val="007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87328E7"/>
  <w15:chartTrackingRefBased/>
  <w15:docId w15:val="{4F53AE2B-EC1A-4CA1-B519-597DAB62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QY5UZ4ZQWDMN-2102554853-2373</_dlc_DocId>
    <_dlc_DocIdUrl xmlns="df6cab6d-25a5-4a45-89de-f19c5af208b6">
      <Url>https://stttt.dongnai.gov.vn/_layouts/15/DocIdRedir.aspx?ID=QY5UZ4ZQWDMN-2102554853-2373</Url>
      <Description>QY5UZ4ZQWDMN-2102554853-2373</Description>
    </_dlc_DocIdUrl>
  </documentManagement>
</p:properties>
</file>

<file path=customXml/itemProps1.xml><?xml version="1.0" encoding="utf-8"?>
<ds:datastoreItem xmlns:ds="http://schemas.openxmlformats.org/officeDocument/2006/customXml" ds:itemID="{AE755867-1E2E-45C0-B09D-CC8DFE950FB9}"/>
</file>

<file path=customXml/itemProps2.xml><?xml version="1.0" encoding="utf-8"?>
<ds:datastoreItem xmlns:ds="http://schemas.openxmlformats.org/officeDocument/2006/customXml" ds:itemID="{751739D1-9A98-47A9-A0E8-CA055ED4EB30}"/>
</file>

<file path=customXml/itemProps3.xml><?xml version="1.0" encoding="utf-8"?>
<ds:datastoreItem xmlns:ds="http://schemas.openxmlformats.org/officeDocument/2006/customXml" ds:itemID="{78D96626-B53F-421A-B485-C80CA0B7E194}"/>
</file>

<file path=customXml/itemProps4.xml><?xml version="1.0" encoding="utf-8"?>
<ds:datastoreItem xmlns:ds="http://schemas.openxmlformats.org/officeDocument/2006/customXml" ds:itemID="{487AD212-FAEE-4F73-9006-D8D052192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HOA</cp:lastModifiedBy>
  <cp:revision>1</cp:revision>
  <dcterms:created xsi:type="dcterms:W3CDTF">2024-06-11T07:56:00Z</dcterms:created>
  <dcterms:modified xsi:type="dcterms:W3CDTF">2024-06-11T07:57:00Z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36a05d01-0b9d-4547-93ad-eb8d6091ccdb</vt:lpwstr>
  </property>
</Properties>
</file>