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8" w:type="dxa"/>
        <w:jc w:val="center"/>
        <w:tblLook w:val="01E0" w:firstRow="1" w:lastRow="1" w:firstColumn="1" w:lastColumn="1" w:noHBand="0" w:noVBand="0"/>
      </w:tblPr>
      <w:tblGrid>
        <w:gridCol w:w="4750"/>
        <w:gridCol w:w="5818"/>
      </w:tblGrid>
      <w:tr w:rsidR="00662424" w:rsidRPr="00662424" w14:paraId="5569E7A5" w14:textId="77777777" w:rsidTr="009B2CEF">
        <w:trPr>
          <w:trHeight w:val="675"/>
          <w:jc w:val="center"/>
        </w:trPr>
        <w:tc>
          <w:tcPr>
            <w:tcW w:w="4750" w:type="dxa"/>
          </w:tcPr>
          <w:p w14:paraId="684D1967" w14:textId="77777777" w:rsidR="00662424" w:rsidRPr="00662424" w:rsidRDefault="00156B19" w:rsidP="009B2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[TÊN CƠ QUAN CHỦ QUẢN]</w:t>
            </w:r>
          </w:p>
          <w:p w14:paraId="70D46227" w14:textId="77777777" w:rsidR="00662424" w:rsidRPr="00662424" w:rsidRDefault="00156B19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[TÊN CƠ QUAN</w:t>
            </w:r>
            <w:r w:rsidR="00D24630">
              <w:rPr>
                <w:rFonts w:ascii="Times New Roman" w:hAnsi="Times New Roman"/>
                <w:b/>
                <w:sz w:val="26"/>
                <w:szCs w:val="26"/>
              </w:rPr>
              <w:t>, ĐƠN VỊ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]</w:t>
            </w:r>
          </w:p>
          <w:p w14:paraId="1EC654ED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24">
              <w:rPr>
                <w:rFonts w:ascii="Times New Roman" w:hAnsi="Times New Roman"/>
                <w:b/>
                <w:sz w:val="26"/>
                <w:szCs w:val="26"/>
              </w:rPr>
              <w:t>––––––––––</w:t>
            </w:r>
          </w:p>
        </w:tc>
        <w:tc>
          <w:tcPr>
            <w:tcW w:w="5818" w:type="dxa"/>
          </w:tcPr>
          <w:p w14:paraId="39B4CB29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24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67E2AD2C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62424">
              <w:rPr>
                <w:rFonts w:ascii="Times New Roman" w:hAnsi="Times New Roman"/>
                <w:b/>
                <w:sz w:val="28"/>
                <w:szCs w:val="26"/>
              </w:rPr>
              <w:t>Độc lập – Tự do – Hạnh phúc</w:t>
            </w:r>
          </w:p>
          <w:p w14:paraId="7E1A638C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24">
              <w:rPr>
                <w:rFonts w:ascii="Times New Roman" w:hAnsi="Times New Roman"/>
                <w:b/>
                <w:sz w:val="26"/>
                <w:szCs w:val="26"/>
              </w:rPr>
              <w:t>–––––––––––––––––––––––––</w:t>
            </w:r>
          </w:p>
        </w:tc>
      </w:tr>
      <w:tr w:rsidR="00662424" w:rsidRPr="00662424" w14:paraId="3F1BE9BA" w14:textId="77777777" w:rsidTr="009B2CEF">
        <w:trPr>
          <w:trHeight w:val="209"/>
          <w:jc w:val="center"/>
        </w:trPr>
        <w:tc>
          <w:tcPr>
            <w:tcW w:w="4750" w:type="dxa"/>
          </w:tcPr>
          <w:p w14:paraId="5AE89376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8" w:type="dxa"/>
          </w:tcPr>
          <w:p w14:paraId="276DECA3" w14:textId="0856A3B6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424">
              <w:rPr>
                <w:rFonts w:ascii="Times New Roman" w:hAnsi="Times New Roman"/>
                <w:i/>
                <w:sz w:val="26"/>
                <w:szCs w:val="26"/>
              </w:rPr>
              <w:t>Đồng Nai, ngày      tháng      năm 202</w:t>
            </w:r>
            <w:r w:rsidR="0049352F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63D11468" w14:textId="7EEA8F90" w:rsidR="00B03986" w:rsidRPr="001D5B72" w:rsidRDefault="00B03986" w:rsidP="00B03986">
      <w:pPr>
        <w:tabs>
          <w:tab w:val="left" w:pos="284"/>
          <w:tab w:val="left" w:pos="426"/>
        </w:tabs>
        <w:spacing w:before="480"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D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DANH SÁCH NHÂN LỰC </w:t>
      </w:r>
      <w:r w:rsidR="00EF466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GIẢNG DẠY VÀ NGHIÊN CỨU KHOA HỌC</w:t>
      </w:r>
    </w:p>
    <w:p w14:paraId="6708BA96" w14:textId="77777777" w:rsidR="00B03986" w:rsidRPr="001D5B72" w:rsidRDefault="00B03986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/>
          <w:color w:val="000000"/>
          <w:sz w:val="26"/>
          <w:szCs w:val="24"/>
        </w:rPr>
      </w:pPr>
      <w:r>
        <w:rPr>
          <w:rFonts w:ascii=".VnTime" w:eastAsia="Times New Roman" w:hAnsi=".VnTime"/>
          <w:color w:val="000000"/>
          <w:sz w:val="26"/>
          <w:szCs w:val="24"/>
        </w:rPr>
        <w:tab/>
      </w:r>
    </w:p>
    <w:tbl>
      <w:tblPr>
        <w:tblW w:w="1409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843"/>
        <w:gridCol w:w="745"/>
        <w:gridCol w:w="754"/>
        <w:gridCol w:w="1364"/>
        <w:gridCol w:w="1560"/>
        <w:gridCol w:w="1134"/>
        <w:gridCol w:w="1134"/>
        <w:gridCol w:w="1559"/>
        <w:gridCol w:w="1134"/>
        <w:gridCol w:w="1135"/>
        <w:gridCol w:w="8"/>
        <w:gridCol w:w="1077"/>
      </w:tblGrid>
      <w:tr w:rsidR="00F65E32" w:rsidRPr="001D5B72" w14:paraId="486CA71F" w14:textId="4C1AB8A7" w:rsidTr="00EA584D">
        <w:trPr>
          <w:trHeight w:val="513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EB0068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Số</w:t>
            </w:r>
          </w:p>
          <w:p w14:paraId="567B6F8B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8731890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9D2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Năm sinh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29124" w14:textId="7A432882" w:rsidR="00F65E32" w:rsidRPr="001D5B72" w:rsidRDefault="00F65E32" w:rsidP="00324A1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Học hàm/Học vị/C</w:t>
            </w: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hức danh khoa học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6CC4D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Chuyên</w:t>
            </w:r>
          </w:p>
          <w:p w14:paraId="1F185E9F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ngành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988" w14:textId="77777777" w:rsidR="00F65E32" w:rsidRDefault="00F65E32" w:rsidP="00133270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Số nhiệm vụ nghiên cứu đã hoặc đang tham gia thực hiện (*)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399F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70D5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Điện thoại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AE64" w14:textId="478CB694" w:rsidR="00F65E32" w:rsidRDefault="0058312A" w:rsidP="00EA584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Có sử dụng </w:t>
            </w:r>
            <w:r w:rsidR="00292C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chữ ký số</w:t>
            </w:r>
            <w:r w:rsidR="00B216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 (C/K)</w:t>
            </w:r>
            <w:bookmarkStart w:id="0" w:name="_GoBack"/>
            <w:bookmarkEnd w:id="0"/>
          </w:p>
        </w:tc>
      </w:tr>
      <w:tr w:rsidR="00F65E32" w:rsidRPr="0049352F" w14:paraId="7F9FF666" w14:textId="5871165B" w:rsidTr="00C5749E">
        <w:trPr>
          <w:trHeight w:val="489"/>
          <w:tblHeader/>
        </w:trPr>
        <w:tc>
          <w:tcPr>
            <w:tcW w:w="6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20F7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58148E5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56A1" w14:textId="77777777" w:rsidR="00F65E32" w:rsidRPr="003044A8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3044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Nam</w:t>
            </w:r>
          </w:p>
        </w:tc>
        <w:tc>
          <w:tcPr>
            <w:tcW w:w="75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8C6255F" w14:textId="77777777" w:rsidR="00F65E32" w:rsidRPr="003044A8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3044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Nữ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480E8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247D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1F2" w14:textId="77777777" w:rsidR="00F65E32" w:rsidRPr="00741747" w:rsidRDefault="00F65E32" w:rsidP="00741747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Cấp Quốc gia,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</w:t>
            </w: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ấp bộ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EEC" w14:textId="77777777" w:rsidR="00F65E32" w:rsidRPr="00741747" w:rsidRDefault="00F65E32" w:rsidP="00741747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Cấp tỉnh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B71" w14:textId="77777777" w:rsidR="00F65E32" w:rsidRPr="00741747" w:rsidRDefault="00F65E32" w:rsidP="00741747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Cấp cơ sở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74174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fr-FR"/>
              </w:rPr>
              <w:t>(cấp huyện, sở ngành, trường)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E15F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D2C0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DB5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49352F" w14:paraId="342DA50D" w14:textId="3D101AC4" w:rsidTr="00A60B2A">
        <w:trPr>
          <w:trHeight w:val="489"/>
        </w:trPr>
        <w:tc>
          <w:tcPr>
            <w:tcW w:w="6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210B" w14:textId="497F1E0D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12370" w:type="dxa"/>
            <w:gridSpan w:val="1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08046EC" w14:textId="559AC342" w:rsidR="00A60B2A" w:rsidRPr="00FA3750" w:rsidRDefault="005831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TỰ NHIÊ</w:t>
            </w:r>
            <w:r w:rsidR="00A60B2A"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1077" w:type="dxa"/>
            <w:tcBorders>
              <w:bottom w:val="single" w:sz="6" w:space="0" w:color="auto"/>
              <w:right w:val="single" w:sz="4" w:space="0" w:color="auto"/>
            </w:tcBorders>
          </w:tcPr>
          <w:p w14:paraId="2DDFAC05" w14:textId="77777777" w:rsidR="00A60B2A" w:rsidRPr="00FA3750" w:rsidRDefault="00A60B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6153D24B" w14:textId="78D6F4FC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A16A" w14:textId="4546B873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92ACF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361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409F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F1B0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9C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4A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3E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76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2B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08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81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260118C" w14:textId="221D3D9A" w:rsidTr="00A60B2A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759D" w14:textId="20044308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7F73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5B3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B289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0EEC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9AB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DB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32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7D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51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29B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F3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873A0B5" w14:textId="2D419BC1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E6F3" w14:textId="039BA4FC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II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307EA" w14:textId="23AA8AB3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KỸ THUẬT – CÔNG NGHỆ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10EBC" w14:textId="77777777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46357412" w14:textId="489F110C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8E5F" w14:textId="6097C36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4A74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532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030F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39B9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051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6B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2A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7C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E28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CB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F8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39BA2F1" w14:textId="3EEF4389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F2FF" w14:textId="160CB15A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0EF0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1FC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5FF6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380F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2AD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34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68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62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E41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D8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24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31ACBBC" w14:textId="776FD9A8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3C94" w14:textId="1754A764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II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74123" w14:textId="15A81D78" w:rsidR="00A60B2A" w:rsidRPr="001D5B72" w:rsidRDefault="00A60B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LĨNH VỰC KHOA HỌC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NÔNG NGHIỆP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E0755" w14:textId="77777777" w:rsidR="00A60B2A" w:rsidRPr="00FA3750" w:rsidRDefault="00A60B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39ADE85" w14:textId="646C00BF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ED57" w14:textId="634A9B3A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913E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2A9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8642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7494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984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04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FB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DB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ED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492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A6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6BFD389D" w14:textId="3AE1DE74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C55D" w14:textId="57DCDF23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76AF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219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900A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B4D0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1A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BEA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3B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52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5F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47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AF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46F2A2B1" w14:textId="0CBAB390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A507" w14:textId="4CA3608A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lastRenderedPageBreak/>
              <w:t>III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BC2F3" w14:textId="51B6A845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Y DƯỢC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74D83" w14:textId="77777777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F09CC84" w14:textId="6EB58F40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0413" w14:textId="5DD66DCF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53DA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B12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6D09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D4B5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0B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44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01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F7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200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790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36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0B1D209" w14:textId="73CF220B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8B1F" w14:textId="01D98B7F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IV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B86DE" w14:textId="16F0A262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XÃ HỘI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9E419" w14:textId="77777777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2D0F2F37" w14:textId="4F9086B2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97A9" w14:textId="4BDDA278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7E93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AD0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C113F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E90D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E11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10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9F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89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A09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D2F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EF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B988829" w14:textId="7D59786D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6C5E" w14:textId="6CD52D7F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V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5C021" w14:textId="3CDFD19A" w:rsidR="00A60B2A" w:rsidRPr="009338EF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9338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NHÂN VĂN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DEC00" w14:textId="77777777" w:rsidR="00A60B2A" w:rsidRPr="009338EF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ACD0207" w14:textId="5003A653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2FF57" w14:textId="5E9F4422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1A944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85D2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C2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E15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30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E3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5F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9AF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528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1F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E6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46E90D9B" w14:textId="77777777" w:rsidR="00B03986" w:rsidRPr="001D5B72" w:rsidRDefault="00B03986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6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25"/>
      </w:tblGrid>
      <w:tr w:rsidR="00CC46D1" w:rsidRPr="001D5B72" w14:paraId="686AA09F" w14:textId="77777777" w:rsidTr="00CB1901">
        <w:trPr>
          <w:jc w:val="center"/>
        </w:trPr>
        <w:tc>
          <w:tcPr>
            <w:tcW w:w="5725" w:type="dxa"/>
          </w:tcPr>
          <w:p w14:paraId="75BBC294" w14:textId="77777777" w:rsidR="00CC46D1" w:rsidRPr="00394735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XÁC NHẬN CỦA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HOẶC CƠ QUAN,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TỔ CHỨC QUẢN LÝ TRỰC TIẾP </w:t>
            </w:r>
            <w:r w:rsidRPr="003947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(nếu có)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VỀ NỘI DUNG BẢNG DANH SÁCH</w:t>
            </w:r>
          </w:p>
          <w:p w14:paraId="3F24AEB6" w14:textId="77777777" w:rsidR="00CC46D1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5B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(</w:t>
            </w:r>
            <w:r w:rsidRPr="001D5B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>ký, ghi rõ họ, tên</w:t>
            </w:r>
            <w:r w:rsidRPr="001D5B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  <w:p w14:paraId="7D4F5B33" w14:textId="77777777" w:rsidR="00CC46D1" w:rsidRPr="001D5B72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eastAsia="Times New Roman" w:hAnsi=".VnTime"/>
                <w:color w:val="000000"/>
                <w:sz w:val="26"/>
                <w:szCs w:val="28"/>
              </w:rPr>
            </w:pPr>
          </w:p>
        </w:tc>
      </w:tr>
    </w:tbl>
    <w:p w14:paraId="5DA0DF95" w14:textId="77777777" w:rsidR="00B03986" w:rsidRPr="001D5B72" w:rsidRDefault="00B03986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/>
          <w:color w:val="000000"/>
          <w:sz w:val="26"/>
          <w:szCs w:val="24"/>
        </w:rPr>
      </w:pP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  <w:t xml:space="preserve"> </w:t>
      </w:r>
    </w:p>
    <w:p w14:paraId="7FAE3F93" w14:textId="77777777" w:rsidR="00741747" w:rsidRPr="00741747" w:rsidRDefault="00741747" w:rsidP="0049248C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741747">
        <w:rPr>
          <w:rFonts w:ascii="Times New Roman" w:hAnsi="Times New Roman"/>
          <w:b/>
          <w:i/>
          <w:sz w:val="26"/>
          <w:szCs w:val="26"/>
        </w:rPr>
        <w:t xml:space="preserve">(*): </w:t>
      </w:r>
      <w:r w:rsidR="00133270">
        <w:rPr>
          <w:rFonts w:ascii="Times New Roman" w:hAnsi="Times New Roman"/>
          <w:b/>
          <w:i/>
          <w:sz w:val="26"/>
          <w:szCs w:val="26"/>
        </w:rPr>
        <w:t xml:space="preserve">Tương ứng với mục 14 của Bảng Lý lịch khoa học; </w:t>
      </w:r>
      <w:r w:rsidRPr="00741747">
        <w:rPr>
          <w:rFonts w:ascii="Times New Roman" w:hAnsi="Times New Roman"/>
          <w:b/>
          <w:i/>
          <w:sz w:val="26"/>
          <w:szCs w:val="26"/>
        </w:rPr>
        <w:t>Ghi số lượng đề án, đề tài, dự án đã hoặc đang tham gia thực hiện tương ứng với từng cấp.</w:t>
      </w:r>
    </w:p>
    <w:sectPr w:rsidR="00741747" w:rsidRPr="00741747" w:rsidSect="00914467">
      <w:pgSz w:w="15840" w:h="12240" w:orient="landscape"/>
      <w:pgMar w:top="993" w:right="709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6"/>
    <w:rsid w:val="000F2F02"/>
    <w:rsid w:val="00126037"/>
    <w:rsid w:val="00133270"/>
    <w:rsid w:val="00156B19"/>
    <w:rsid w:val="00292CA6"/>
    <w:rsid w:val="002E1817"/>
    <w:rsid w:val="002E2DAB"/>
    <w:rsid w:val="003044A8"/>
    <w:rsid w:val="00324A19"/>
    <w:rsid w:val="0033778E"/>
    <w:rsid w:val="003A1000"/>
    <w:rsid w:val="0049248C"/>
    <w:rsid w:val="0049352F"/>
    <w:rsid w:val="0054487B"/>
    <w:rsid w:val="0058312A"/>
    <w:rsid w:val="006370C7"/>
    <w:rsid w:val="0066117F"/>
    <w:rsid w:val="00662424"/>
    <w:rsid w:val="006F21A9"/>
    <w:rsid w:val="00741542"/>
    <w:rsid w:val="00741747"/>
    <w:rsid w:val="00752E00"/>
    <w:rsid w:val="00914467"/>
    <w:rsid w:val="009338EF"/>
    <w:rsid w:val="009B2CEF"/>
    <w:rsid w:val="009F6BC3"/>
    <w:rsid w:val="00A34845"/>
    <w:rsid w:val="00A60A0D"/>
    <w:rsid w:val="00A60B2A"/>
    <w:rsid w:val="00AB18AC"/>
    <w:rsid w:val="00AD4BF8"/>
    <w:rsid w:val="00B03986"/>
    <w:rsid w:val="00B21615"/>
    <w:rsid w:val="00B82529"/>
    <w:rsid w:val="00CC3FEB"/>
    <w:rsid w:val="00CC46D1"/>
    <w:rsid w:val="00D24630"/>
    <w:rsid w:val="00DC6409"/>
    <w:rsid w:val="00E17B90"/>
    <w:rsid w:val="00E84F37"/>
    <w:rsid w:val="00EA584D"/>
    <w:rsid w:val="00EF4668"/>
    <w:rsid w:val="00F65E32"/>
    <w:rsid w:val="00F8563D"/>
    <w:rsid w:val="00FA3750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AC05A"/>
  <w15:docId w15:val="{EF3E56DC-90C1-4380-A128-9206F73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986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QY5UZ4ZQWDMN-2102554853-2800</_dlc_DocId>
    <_dlc_DocIdUrl xmlns="df6cab6d-25a5-4a45-89de-f19c5af208b6">
      <Url>https://skhcn.dongnai.gov.vn/_layouts/15/DocIdRedir.aspx?ID=QY5UZ4ZQWDMN-2102554853-2800</Url>
      <Description>QY5UZ4ZQWDMN-2102554853-2800</Description>
    </_dlc_DocIdUrl>
  </documentManagement>
</p:properties>
</file>

<file path=customXml/itemProps1.xml><?xml version="1.0" encoding="utf-8"?>
<ds:datastoreItem xmlns:ds="http://schemas.openxmlformats.org/officeDocument/2006/customXml" ds:itemID="{94A35B34-B255-436B-9D33-8AA25B17A75D}"/>
</file>

<file path=customXml/itemProps2.xml><?xml version="1.0" encoding="utf-8"?>
<ds:datastoreItem xmlns:ds="http://schemas.openxmlformats.org/officeDocument/2006/customXml" ds:itemID="{DB7102F3-F4E3-4721-A6D2-15D64E7CC06B}"/>
</file>

<file path=customXml/itemProps3.xml><?xml version="1.0" encoding="utf-8"?>
<ds:datastoreItem xmlns:ds="http://schemas.openxmlformats.org/officeDocument/2006/customXml" ds:itemID="{285ECDC5-FDDE-4CE4-A763-B54BBC2D37F2}"/>
</file>

<file path=customXml/itemProps4.xml><?xml version="1.0" encoding="utf-8"?>
<ds:datastoreItem xmlns:ds="http://schemas.openxmlformats.org/officeDocument/2006/customXml" ds:itemID="{C39F1A9F-69C2-4285-831C-1CB6AC17F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longbhk</dc:creator>
  <cp:lastModifiedBy>LongBHK</cp:lastModifiedBy>
  <cp:revision>23</cp:revision>
  <cp:lastPrinted>2025-06-05T06:48:00Z</cp:lastPrinted>
  <dcterms:created xsi:type="dcterms:W3CDTF">2025-06-05T06:48:00Z</dcterms:created>
  <dcterms:modified xsi:type="dcterms:W3CDTF">2025-06-06T02:08:00Z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31c6c033-c9ff-4375-864e-29b25d31ba64</vt:lpwstr>
  </property>
</Properties>
</file>